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314A" w14:textId="235E8525" w:rsidR="001C419C" w:rsidRPr="00136B0C" w:rsidRDefault="001C419C" w:rsidP="001C419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F3C18">
        <w:rPr>
          <w:rFonts w:ascii="標楷體" w:eastAsia="標楷體" w:hAnsi="標楷體" w:hint="eastAsia"/>
          <w:b/>
          <w:sz w:val="36"/>
          <w:szCs w:val="36"/>
        </w:rPr>
        <w:t>淡江大學公共行政學系獎學金申請</w:t>
      </w:r>
      <w:r w:rsidR="004A4883">
        <w:rPr>
          <w:rFonts w:ascii="標楷體" w:eastAsia="標楷體" w:hAnsi="標楷體" w:hint="eastAsia"/>
          <w:b/>
          <w:sz w:val="36"/>
          <w:szCs w:val="36"/>
        </w:rPr>
        <w:t>書</w:t>
      </w:r>
      <w:r w:rsidR="00C54696" w:rsidRPr="001F3C18">
        <w:rPr>
          <w:rFonts w:ascii="標楷體" w:eastAsia="標楷體" w:hAnsi="標楷體"/>
          <w:b/>
          <w:sz w:val="36"/>
          <w:szCs w:val="36"/>
        </w:rPr>
        <w:br/>
      </w:r>
      <w:r w:rsidR="00136B0C">
        <w:rPr>
          <w:rFonts w:ascii="標楷體" w:eastAsia="標楷體" w:hAnsi="標楷體" w:hint="eastAsia"/>
          <w:b/>
          <w:sz w:val="36"/>
          <w:szCs w:val="36"/>
        </w:rPr>
        <w:t>(</w:t>
      </w:r>
      <w:r w:rsidR="00702F3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B66B4">
        <w:rPr>
          <w:rFonts w:ascii="標楷體" w:eastAsia="標楷體" w:hAnsi="標楷體"/>
          <w:b/>
          <w:sz w:val="36"/>
          <w:szCs w:val="36"/>
          <w:u w:val="single"/>
        </w:rPr>
        <w:t>11</w:t>
      </w:r>
      <w:r w:rsidR="007D2F3F">
        <w:rPr>
          <w:rFonts w:ascii="標楷體" w:eastAsia="標楷體" w:hAnsi="標楷體" w:hint="eastAsia"/>
          <w:b/>
          <w:sz w:val="36"/>
          <w:szCs w:val="36"/>
          <w:u w:val="single"/>
        </w:rPr>
        <w:t>3</w:t>
      </w:r>
      <w:r w:rsidR="00136B0C">
        <w:rPr>
          <w:rFonts w:ascii="標楷體" w:eastAsia="標楷體" w:hAnsi="標楷體" w:hint="eastAsia"/>
          <w:b/>
          <w:sz w:val="36"/>
          <w:szCs w:val="36"/>
        </w:rPr>
        <w:t>學年</w:t>
      </w:r>
      <w:r w:rsidR="00C54696">
        <w:rPr>
          <w:rFonts w:ascii="標楷體" w:eastAsia="標楷體" w:hAnsi="標楷體" w:hint="eastAsia"/>
          <w:b/>
          <w:sz w:val="36"/>
          <w:szCs w:val="36"/>
        </w:rPr>
        <w:t>度</w:t>
      </w:r>
      <w:r w:rsidR="009B66B4">
        <w:rPr>
          <w:rFonts w:ascii="標楷體" w:eastAsia="標楷體" w:hAnsi="標楷體"/>
          <w:b/>
          <w:sz w:val="36"/>
          <w:szCs w:val="36"/>
          <w:u w:val="single"/>
        </w:rPr>
        <w:t>1</w:t>
      </w:r>
      <w:r w:rsidR="00C54696">
        <w:rPr>
          <w:rFonts w:ascii="標楷體" w:eastAsia="標楷體" w:hAnsi="標楷體" w:hint="eastAsia"/>
          <w:b/>
          <w:sz w:val="36"/>
          <w:szCs w:val="36"/>
        </w:rPr>
        <w:t>學期</w:t>
      </w:r>
      <w:r w:rsidR="00136B0C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8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2353"/>
        <w:gridCol w:w="1425"/>
        <w:gridCol w:w="1771"/>
        <w:gridCol w:w="673"/>
        <w:gridCol w:w="1105"/>
        <w:gridCol w:w="1744"/>
      </w:tblGrid>
      <w:tr w:rsidR="00B173A2" w14:paraId="152D1336" w14:textId="77777777" w:rsidTr="004A4AA5">
        <w:trPr>
          <w:trHeight w:val="573"/>
          <w:jc w:val="center"/>
        </w:trPr>
        <w:tc>
          <w:tcPr>
            <w:tcW w:w="647" w:type="pct"/>
            <w:vAlign w:val="center"/>
          </w:tcPr>
          <w:p w14:paraId="3608D6E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  名</w:t>
            </w:r>
          </w:p>
        </w:tc>
        <w:tc>
          <w:tcPr>
            <w:tcW w:w="1129" w:type="pct"/>
            <w:vAlign w:val="center"/>
          </w:tcPr>
          <w:p w14:paraId="0C29086E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4" w:type="pct"/>
            <w:vAlign w:val="center"/>
          </w:tcPr>
          <w:p w14:paraId="1D351365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1173" w:type="pct"/>
            <w:gridSpan w:val="2"/>
            <w:vAlign w:val="center"/>
          </w:tcPr>
          <w:p w14:paraId="1835BC58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0" w:type="pct"/>
            <w:vAlign w:val="center"/>
          </w:tcPr>
          <w:p w14:paraId="60874DB7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年級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</w:p>
        </w:tc>
        <w:tc>
          <w:tcPr>
            <w:tcW w:w="837" w:type="pct"/>
            <w:vAlign w:val="center"/>
          </w:tcPr>
          <w:p w14:paraId="41BD45D7" w14:textId="77777777" w:rsid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73A2" w14:paraId="5AAE8EBB" w14:textId="77777777" w:rsidTr="00B173A2">
        <w:trPr>
          <w:trHeight w:val="684"/>
          <w:jc w:val="center"/>
        </w:trPr>
        <w:tc>
          <w:tcPr>
            <w:tcW w:w="647" w:type="pct"/>
            <w:vAlign w:val="center"/>
          </w:tcPr>
          <w:p w14:paraId="7D46CABE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1129" w:type="pct"/>
            <w:vAlign w:val="center"/>
          </w:tcPr>
          <w:p w14:paraId="1FDCC9D8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4" w:type="pct"/>
            <w:vAlign w:val="center"/>
          </w:tcPr>
          <w:p w14:paraId="74382FD1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73A2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540" w:type="pct"/>
            <w:gridSpan w:val="4"/>
            <w:vAlign w:val="center"/>
          </w:tcPr>
          <w:p w14:paraId="2A8F68A7" w14:textId="77777777" w:rsidR="00B173A2" w:rsidRDefault="00B173A2" w:rsidP="00B173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D4DF8" w14:paraId="4405EF6E" w14:textId="77777777" w:rsidTr="00FD68A4">
        <w:trPr>
          <w:trHeight w:val="964"/>
          <w:jc w:val="center"/>
        </w:trPr>
        <w:tc>
          <w:tcPr>
            <w:tcW w:w="647" w:type="pct"/>
            <w:vAlign w:val="center"/>
          </w:tcPr>
          <w:p w14:paraId="75A68162" w14:textId="77777777" w:rsidR="001D4DF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申請項目</w:t>
            </w:r>
          </w:p>
          <w:p w14:paraId="0FBE8A8F" w14:textId="77777777" w:rsidR="001D4DF8" w:rsidRPr="00A9798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選1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4353" w:type="pct"/>
            <w:gridSpan w:val="6"/>
            <w:vAlign w:val="center"/>
          </w:tcPr>
          <w:p w14:paraId="1BD65077" w14:textId="77777777" w:rsidR="001D4DF8" w:rsidRPr="001D4DF8" w:rsidRDefault="001D4DF8" w:rsidP="00FD68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4DF8">
              <w:rPr>
                <w:rFonts w:ascii="標楷體" w:eastAsia="標楷體" w:hAnsi="標楷體" w:hint="eastAsia"/>
                <w:sz w:val="32"/>
                <w:szCs w:val="32"/>
              </w:rPr>
              <w:t>□「得億</w:t>
            </w:r>
            <w:r w:rsidR="009B66B4">
              <w:rPr>
                <w:rFonts w:ascii="標楷體" w:eastAsia="標楷體" w:hAnsi="標楷體" w:hint="eastAsia"/>
                <w:sz w:val="32"/>
                <w:szCs w:val="32"/>
              </w:rPr>
              <w:t>國際有限公司</w:t>
            </w:r>
            <w:r w:rsidRPr="001D4DF8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1D4DF8">
              <w:rPr>
                <w:rFonts w:ascii="標楷體" w:eastAsia="標楷體" w:hAnsi="標楷體" w:cstheme="minorHAnsi" w:hint="eastAsia"/>
                <w:sz w:val="32"/>
                <w:szCs w:val="32"/>
              </w:rPr>
              <w:t>獎學金</w:t>
            </w:r>
          </w:p>
          <w:p w14:paraId="07D9A7C5" w14:textId="77777777" w:rsidR="001D4DF8" w:rsidRDefault="001D4DF8" w:rsidP="00FD68A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D4DF8">
              <w:rPr>
                <w:rFonts w:ascii="標楷體" w:eastAsia="標楷體" w:hAnsi="標楷體" w:hint="eastAsia"/>
                <w:sz w:val="32"/>
                <w:szCs w:val="32"/>
              </w:rPr>
              <w:t>□經濟不利獎助學金</w:t>
            </w:r>
          </w:p>
        </w:tc>
      </w:tr>
      <w:tr w:rsidR="001C419C" w14:paraId="7179E0F7" w14:textId="77777777" w:rsidTr="00A83429">
        <w:trPr>
          <w:trHeight w:val="1509"/>
          <w:jc w:val="center"/>
        </w:trPr>
        <w:tc>
          <w:tcPr>
            <w:tcW w:w="647" w:type="pct"/>
            <w:vAlign w:val="center"/>
          </w:tcPr>
          <w:p w14:paraId="32BF3803" w14:textId="77777777" w:rsidR="001C419C" w:rsidRPr="00A97988" w:rsidRDefault="001C419C" w:rsidP="001C419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繳交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53" w:type="pct"/>
            <w:gridSpan w:val="6"/>
          </w:tcPr>
          <w:p w14:paraId="6CD497E4" w14:textId="77777777" w:rsidR="001C419C" w:rsidRPr="001C419C" w:rsidRDefault="001C419C" w:rsidP="009669F1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 最近一學期之成績單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  <w:p w14:paraId="32D3E6A3" w14:textId="77777777" w:rsid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3C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proofErr w:type="gramStart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弱勢或突遭</w:t>
            </w:r>
            <w:proofErr w:type="gramEnd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重大變故證明</w:t>
            </w:r>
          </w:p>
          <w:p w14:paraId="0643C8C5" w14:textId="77777777" w:rsidR="001C419C" w:rsidRP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其他文件</w:t>
            </w:r>
            <w:r w:rsidRPr="00B173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C41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36B0C" w14:paraId="4226C88F" w14:textId="77777777" w:rsidTr="00FD68A4">
        <w:trPr>
          <w:trHeight w:val="6263"/>
          <w:jc w:val="center"/>
        </w:trPr>
        <w:tc>
          <w:tcPr>
            <w:tcW w:w="647" w:type="pct"/>
            <w:vAlign w:val="center"/>
          </w:tcPr>
          <w:p w14:paraId="6BB854CC" w14:textId="77777777" w:rsidR="00136B0C" w:rsidRPr="00136B0C" w:rsidRDefault="00136B0C" w:rsidP="00A83429">
            <w:pPr>
              <w:adjustRightInd w:val="0"/>
              <w:snapToGrid w:val="0"/>
              <w:ind w:rightChars="-45" w:right="-108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家庭狀況</w:t>
            </w:r>
            <w:r w:rsidR="00A83429">
              <w:rPr>
                <w:rFonts w:ascii="Times New Roman" w:eastAsia="標楷體" w:hAnsi="標楷體" w:cs="Times New Roman" w:hint="eastAsia"/>
                <w:b/>
                <w:sz w:val="28"/>
              </w:rPr>
              <w:t>個人背景概要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簡述</w:t>
            </w:r>
            <w:r>
              <w:rPr>
                <w:rFonts w:ascii="Times New Roman" w:eastAsia="標楷體" w:hAnsi="標楷體" w:cs="Times New Roman" w:hint="eastAsia"/>
                <w:b/>
                <w:sz w:val="28"/>
              </w:rPr>
              <w:br/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="001D4DF8">
              <w:rPr>
                <w:rFonts w:ascii="Times New Roman" w:eastAsia="標楷體" w:hAnsi="Times New Roman" w:cs="Times New Roman"/>
                <w:b/>
                <w:sz w:val="28"/>
              </w:rPr>
              <w:t>5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00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字內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999F3B3" w14:textId="77777777" w:rsidR="00136B0C" w:rsidRPr="00FD68A4" w:rsidRDefault="00136B0C" w:rsidP="00136B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4A1B" w14:paraId="052259BE" w14:textId="77777777" w:rsidTr="00A83429">
        <w:trPr>
          <w:trHeight w:val="539"/>
          <w:jc w:val="center"/>
        </w:trPr>
        <w:tc>
          <w:tcPr>
            <w:tcW w:w="647" w:type="pct"/>
            <w:vAlign w:val="center"/>
          </w:tcPr>
          <w:p w14:paraId="64E8E812" w14:textId="77777777" w:rsidR="00C54A1B" w:rsidRPr="002C5080" w:rsidRDefault="00C54A1B" w:rsidP="00A8342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個</w:t>
            </w:r>
            <w:proofErr w:type="gramEnd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資聲明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BD760" w14:textId="77777777" w:rsidR="00C54A1B" w:rsidRPr="00A83429" w:rsidRDefault="00C54A1B" w:rsidP="00A834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3429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配合個資保護法，申請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所提供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個人資料，僅限本申請用途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，並獲申請人同意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1C419C" w14:paraId="4FFF4310" w14:textId="77777777" w:rsidTr="00FD68A4">
        <w:trPr>
          <w:trHeight w:val="537"/>
          <w:jc w:val="center"/>
        </w:trPr>
        <w:tc>
          <w:tcPr>
            <w:tcW w:w="647" w:type="pct"/>
            <w:vAlign w:val="bottom"/>
          </w:tcPr>
          <w:p w14:paraId="11D975AA" w14:textId="77777777" w:rsidR="001C419C" w:rsidRPr="00A97988" w:rsidRDefault="001C419C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</w:t>
            </w:r>
            <w:r w:rsidR="00A83429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5A285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663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83B19B" w14:textId="77777777" w:rsidR="001C419C" w:rsidRPr="00A97988" w:rsidRDefault="001C419C" w:rsidP="009A307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7D415FA5" w14:textId="77777777" w:rsidR="001C419C" w:rsidRPr="00A97988" w:rsidRDefault="001C419C" w:rsidP="00FD68A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申請日期：    年    月  </w:t>
            </w:r>
            <w:r w:rsidR="00FD68A4">
              <w:rPr>
                <w:rFonts w:ascii="標楷體" w:eastAsia="標楷體" w:hAnsi="標楷體"/>
              </w:rPr>
              <w:t xml:space="preserve"> </w:t>
            </w:r>
            <w:r w:rsidR="00FD68A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C419C" w:rsidRPr="001C419C" w14:paraId="74BB4D07" w14:textId="77777777" w:rsidTr="009A3079">
        <w:trPr>
          <w:trHeight w:val="381"/>
          <w:jc w:val="center"/>
        </w:trPr>
        <w:tc>
          <w:tcPr>
            <w:tcW w:w="5000" w:type="pct"/>
            <w:gridSpan w:val="7"/>
            <w:tcBorders>
              <w:bottom w:val="triple" w:sz="4" w:space="0" w:color="auto"/>
            </w:tcBorders>
            <w:shd w:val="clear" w:color="auto" w:fill="DDD9C3" w:themeFill="background2" w:themeFillShade="E6"/>
            <w:vAlign w:val="bottom"/>
          </w:tcPr>
          <w:p w14:paraId="0EBC9C0D" w14:textId="77777777" w:rsidR="001C419C" w:rsidRPr="00136B0C" w:rsidRDefault="001C419C" w:rsidP="009A307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B0C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以下由獎學金審查委員會填寫</w:t>
            </w:r>
          </w:p>
        </w:tc>
      </w:tr>
      <w:tr w:rsidR="001C419C" w14:paraId="18214CC4" w14:textId="77777777" w:rsidTr="00FD68A4">
        <w:trPr>
          <w:trHeight w:val="912"/>
          <w:jc w:val="center"/>
        </w:trPr>
        <w:tc>
          <w:tcPr>
            <w:tcW w:w="647" w:type="pct"/>
            <w:tcBorders>
              <w:top w:val="triple" w:sz="4" w:space="0" w:color="auto"/>
            </w:tcBorders>
            <w:vAlign w:val="center"/>
          </w:tcPr>
          <w:p w14:paraId="5086E91F" w14:textId="77777777" w:rsidR="001C419C" w:rsidRPr="00A97988" w:rsidRDefault="001C419C" w:rsidP="00136B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</w:t>
            </w:r>
            <w:r w:rsidR="00C54A1B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  <w:tc>
          <w:tcPr>
            <w:tcW w:w="4353" w:type="pct"/>
            <w:gridSpan w:val="6"/>
            <w:tcBorders>
              <w:top w:val="triple" w:sz="4" w:space="0" w:color="auto"/>
            </w:tcBorders>
          </w:tcPr>
          <w:p w14:paraId="62AA3389" w14:textId="77777777" w:rsidR="00C54A1B" w:rsidRDefault="001C419C" w:rsidP="00FD68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A86F4D">
              <w:rPr>
                <w:rFonts w:ascii="標楷體" w:eastAsia="標楷體" w:hAnsi="標楷體" w:hint="eastAsia"/>
                <w:sz w:val="28"/>
                <w:szCs w:val="28"/>
              </w:rPr>
              <w:t xml:space="preserve"> → 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ascii="標楷體" w:eastAsia="標楷體" w:hAnsi="標楷體" w:hint="eastAsia"/>
                <w:sz w:val="28"/>
                <w:szCs w:val="28"/>
              </w:rPr>
              <w:t>「得億</w:t>
            </w:r>
            <w:r w:rsidR="009B66B4">
              <w:rPr>
                <w:rFonts w:ascii="標楷體" w:eastAsia="標楷體" w:hAnsi="標楷體" w:hint="eastAsia"/>
                <w:sz w:val="28"/>
                <w:szCs w:val="28"/>
              </w:rPr>
              <w:t>國際有限公司」獎學金</w:t>
            </w:r>
            <w:r w:rsidR="007B4057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B4057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B405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D4DF8">
              <w:rPr>
                <w:rFonts w:ascii="標楷體" w:eastAsia="標楷體" w:hAnsi="標楷體" w:hint="eastAsia"/>
                <w:sz w:val="28"/>
                <w:szCs w:val="28"/>
              </w:rPr>
              <w:t>經濟不利</w:t>
            </w:r>
            <w:r w:rsidR="007B4057" w:rsidRPr="00B173A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9B66B4">
              <w:rPr>
                <w:rFonts w:ascii="標楷體" w:eastAsia="標楷體" w:hAnsi="標楷體" w:hint="eastAsia"/>
                <w:sz w:val="28"/>
                <w:szCs w:val="28"/>
              </w:rPr>
              <w:t>獎助學金</w:t>
            </w:r>
          </w:p>
          <w:p w14:paraId="3687F07A" w14:textId="77777777" w:rsidR="001C419C" w:rsidRDefault="001C419C" w:rsidP="00FD68A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1C419C" w14:paraId="0D584FCE" w14:textId="77777777" w:rsidTr="004A4AA5">
        <w:trPr>
          <w:trHeight w:val="409"/>
          <w:jc w:val="center"/>
        </w:trPr>
        <w:tc>
          <w:tcPr>
            <w:tcW w:w="647" w:type="pct"/>
            <w:vAlign w:val="center"/>
          </w:tcPr>
          <w:p w14:paraId="508AC9E1" w14:textId="77777777" w:rsidR="001C419C" w:rsidRPr="00AE1A8B" w:rsidRDefault="007B4057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4353" w:type="pct"/>
            <w:gridSpan w:val="6"/>
            <w:vAlign w:val="center"/>
          </w:tcPr>
          <w:p w14:paraId="776F8BEF" w14:textId="77777777" w:rsidR="001C419C" w:rsidRPr="00ED4441" w:rsidRDefault="001C419C" w:rsidP="009A307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FA4E9B" w14:textId="77777777" w:rsidR="00E240BD" w:rsidRPr="00AC092F" w:rsidRDefault="00E240BD" w:rsidP="00136B0C">
      <w:pPr>
        <w:spacing w:line="520" w:lineRule="exact"/>
        <w:rPr>
          <w:rFonts w:eastAsia="標楷體" w:cstheme="minorHAnsi"/>
          <w:sz w:val="28"/>
          <w:szCs w:val="28"/>
        </w:rPr>
      </w:pPr>
    </w:p>
    <w:sectPr w:rsidR="00E240BD" w:rsidRPr="00AC092F" w:rsidSect="00E33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357C" w14:textId="77777777" w:rsidR="00A107A8" w:rsidRDefault="00A107A8" w:rsidP="0075001A">
      <w:r>
        <w:separator/>
      </w:r>
    </w:p>
  </w:endnote>
  <w:endnote w:type="continuationSeparator" w:id="0">
    <w:p w14:paraId="4042026E" w14:textId="77777777" w:rsidR="00A107A8" w:rsidRDefault="00A107A8" w:rsidP="0075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198F" w14:textId="77777777" w:rsidR="00A107A8" w:rsidRDefault="00A107A8" w:rsidP="0075001A">
      <w:r>
        <w:separator/>
      </w:r>
    </w:p>
  </w:footnote>
  <w:footnote w:type="continuationSeparator" w:id="0">
    <w:p w14:paraId="187E5CB8" w14:textId="77777777" w:rsidR="00A107A8" w:rsidRDefault="00A107A8" w:rsidP="0075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A6DD0"/>
    <w:multiLevelType w:val="hybridMultilevel"/>
    <w:tmpl w:val="D9146D68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A34652"/>
    <w:multiLevelType w:val="hybridMultilevel"/>
    <w:tmpl w:val="227A27EE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0562615">
    <w:abstractNumId w:val="0"/>
  </w:num>
  <w:num w:numId="2" w16cid:durableId="4738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5"/>
    <w:rsid w:val="00002090"/>
    <w:rsid w:val="000336BB"/>
    <w:rsid w:val="00063ADF"/>
    <w:rsid w:val="00080A64"/>
    <w:rsid w:val="000A2B35"/>
    <w:rsid w:val="000F67D7"/>
    <w:rsid w:val="00136B0C"/>
    <w:rsid w:val="00180182"/>
    <w:rsid w:val="001B33C0"/>
    <w:rsid w:val="001C419C"/>
    <w:rsid w:val="001D4DF8"/>
    <w:rsid w:val="001F3C18"/>
    <w:rsid w:val="00224C14"/>
    <w:rsid w:val="0036200E"/>
    <w:rsid w:val="003D1C50"/>
    <w:rsid w:val="00461260"/>
    <w:rsid w:val="004926E1"/>
    <w:rsid w:val="00495CFC"/>
    <w:rsid w:val="004A4883"/>
    <w:rsid w:val="004A4AA5"/>
    <w:rsid w:val="004D290B"/>
    <w:rsid w:val="004F2F5F"/>
    <w:rsid w:val="0050188B"/>
    <w:rsid w:val="005A2858"/>
    <w:rsid w:val="005A6CE4"/>
    <w:rsid w:val="005B1DC4"/>
    <w:rsid w:val="005B3A08"/>
    <w:rsid w:val="005C78F6"/>
    <w:rsid w:val="005D76A5"/>
    <w:rsid w:val="00611190"/>
    <w:rsid w:val="006765FB"/>
    <w:rsid w:val="006C7069"/>
    <w:rsid w:val="00702F3D"/>
    <w:rsid w:val="00713CAE"/>
    <w:rsid w:val="00724F1E"/>
    <w:rsid w:val="0075001A"/>
    <w:rsid w:val="00754630"/>
    <w:rsid w:val="00761748"/>
    <w:rsid w:val="0076688E"/>
    <w:rsid w:val="007834E0"/>
    <w:rsid w:val="00795D08"/>
    <w:rsid w:val="007B4057"/>
    <w:rsid w:val="007D2F3F"/>
    <w:rsid w:val="007D7968"/>
    <w:rsid w:val="00803283"/>
    <w:rsid w:val="00804FD2"/>
    <w:rsid w:val="0088080C"/>
    <w:rsid w:val="008846B9"/>
    <w:rsid w:val="009123D1"/>
    <w:rsid w:val="00923837"/>
    <w:rsid w:val="009669F1"/>
    <w:rsid w:val="009B66B4"/>
    <w:rsid w:val="009E129A"/>
    <w:rsid w:val="00A107A8"/>
    <w:rsid w:val="00A83429"/>
    <w:rsid w:val="00A86F4D"/>
    <w:rsid w:val="00A9364A"/>
    <w:rsid w:val="00AC092F"/>
    <w:rsid w:val="00B0438D"/>
    <w:rsid w:val="00B05622"/>
    <w:rsid w:val="00B173A2"/>
    <w:rsid w:val="00B31DC9"/>
    <w:rsid w:val="00B419A7"/>
    <w:rsid w:val="00B46E53"/>
    <w:rsid w:val="00B51C2A"/>
    <w:rsid w:val="00B759FF"/>
    <w:rsid w:val="00BA2DB7"/>
    <w:rsid w:val="00BF35C9"/>
    <w:rsid w:val="00C05A6D"/>
    <w:rsid w:val="00C25AE1"/>
    <w:rsid w:val="00C54696"/>
    <w:rsid w:val="00C54A1B"/>
    <w:rsid w:val="00CB0CD2"/>
    <w:rsid w:val="00CB7C2A"/>
    <w:rsid w:val="00CF4E1E"/>
    <w:rsid w:val="00D40F96"/>
    <w:rsid w:val="00D47C5A"/>
    <w:rsid w:val="00D87B8D"/>
    <w:rsid w:val="00DC4BC1"/>
    <w:rsid w:val="00E0400B"/>
    <w:rsid w:val="00E14B1A"/>
    <w:rsid w:val="00E240BD"/>
    <w:rsid w:val="00E242D8"/>
    <w:rsid w:val="00E274C5"/>
    <w:rsid w:val="00EA7D1D"/>
    <w:rsid w:val="00F51C75"/>
    <w:rsid w:val="00F82F19"/>
    <w:rsid w:val="00FA3918"/>
    <w:rsid w:val="00FA65F7"/>
    <w:rsid w:val="00FD68A4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5620"/>
  <w15:docId w15:val="{E01F5E46-8814-4C17-886C-6F29C40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0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01A"/>
    <w:rPr>
      <w:sz w:val="20"/>
      <w:szCs w:val="20"/>
    </w:rPr>
  </w:style>
  <w:style w:type="table" w:styleId="a8">
    <w:name w:val="Table Grid"/>
    <w:basedOn w:val="a1"/>
    <w:uiPriority w:val="59"/>
    <w:rsid w:val="001C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BF74-5F14-48D3-A9E6-09F874DB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公行系</dc:creator>
  <cp:lastModifiedBy>謝安祈</cp:lastModifiedBy>
  <cp:revision>3</cp:revision>
  <dcterms:created xsi:type="dcterms:W3CDTF">2023-09-11T01:04:00Z</dcterms:created>
  <dcterms:modified xsi:type="dcterms:W3CDTF">2024-09-10T08:37:00Z</dcterms:modified>
</cp:coreProperties>
</file>